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AC0E" w14:textId="2DA2DEEE" w:rsidR="001D33A0" w:rsidRPr="00062D85" w:rsidRDefault="001D33A0" w:rsidP="00A11D53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62D85">
        <w:rPr>
          <w:rFonts w:asciiTheme="minorHAnsi" w:hAnsiTheme="minorHAnsi"/>
          <w:b/>
          <w:bCs/>
          <w:sz w:val="28"/>
          <w:szCs w:val="28"/>
        </w:rPr>
        <w:t>Wir müssen ab dem 1</w:t>
      </w:r>
      <w:r w:rsidR="00FD41F4">
        <w:rPr>
          <w:rFonts w:asciiTheme="minorHAnsi" w:hAnsiTheme="minorHAnsi"/>
          <w:b/>
          <w:bCs/>
          <w:sz w:val="28"/>
          <w:szCs w:val="28"/>
        </w:rPr>
        <w:t>9</w:t>
      </w:r>
      <w:r w:rsidRPr="00062D85">
        <w:rPr>
          <w:rFonts w:asciiTheme="minorHAnsi" w:hAnsiTheme="minorHAnsi"/>
          <w:b/>
          <w:bCs/>
          <w:sz w:val="28"/>
          <w:szCs w:val="28"/>
        </w:rPr>
        <w:t xml:space="preserve">.04.2021 </w:t>
      </w:r>
      <w:r w:rsidR="00E24676" w:rsidRPr="002C78E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9521D59" wp14:editId="3E3CC755">
            <wp:simplePos x="0" y="0"/>
            <wp:positionH relativeFrom="margin">
              <wp:posOffset>3858260</wp:posOffset>
            </wp:positionH>
            <wp:positionV relativeFrom="margin">
              <wp:posOffset>114300</wp:posOffset>
            </wp:positionV>
            <wp:extent cx="2433955" cy="991235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55BF" w14:textId="30E9CC23" w:rsidR="001D33A0" w:rsidRPr="00062D85" w:rsidRDefault="00FD41F4" w:rsidP="00A11D53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im </w:t>
      </w:r>
      <w:r w:rsidR="001D33A0" w:rsidRPr="00062D85">
        <w:rPr>
          <w:rFonts w:asciiTheme="minorHAnsi" w:hAnsiTheme="minorHAnsi"/>
          <w:b/>
          <w:bCs/>
          <w:sz w:val="28"/>
          <w:szCs w:val="28"/>
        </w:rPr>
        <w:t xml:space="preserve">Notbetrieb </w:t>
      </w:r>
    </w:p>
    <w:p w14:paraId="38F87739" w14:textId="77777777" w:rsidR="001D33A0" w:rsidRPr="00062D85" w:rsidRDefault="001D33A0" w:rsidP="00A11D53">
      <w:pPr>
        <w:pStyle w:val="Default"/>
        <w:rPr>
          <w:rFonts w:asciiTheme="minorHAnsi" w:hAnsiTheme="minorHAnsi"/>
          <w:bCs/>
          <w:sz w:val="28"/>
          <w:szCs w:val="28"/>
        </w:rPr>
      </w:pPr>
    </w:p>
    <w:p w14:paraId="2F02A2B2" w14:textId="77777777" w:rsidR="001D33A0" w:rsidRPr="00062D85" w:rsidRDefault="001D33A0" w:rsidP="00A11D53">
      <w:pPr>
        <w:pStyle w:val="Default"/>
        <w:rPr>
          <w:rFonts w:asciiTheme="minorHAnsi" w:hAnsiTheme="minorHAnsi"/>
          <w:bCs/>
          <w:sz w:val="28"/>
          <w:szCs w:val="28"/>
        </w:rPr>
      </w:pPr>
      <w:r w:rsidRPr="00062D85">
        <w:rPr>
          <w:rFonts w:asciiTheme="minorHAnsi" w:hAnsiTheme="minorHAnsi"/>
          <w:bCs/>
          <w:sz w:val="28"/>
          <w:szCs w:val="28"/>
        </w:rPr>
        <w:t>Zur besseren Planbarkeit füllen Sie bitte das Formular aus</w:t>
      </w:r>
      <w:r w:rsidR="00062D85" w:rsidRPr="00062D85">
        <w:rPr>
          <w:rFonts w:asciiTheme="minorHAnsi" w:hAnsiTheme="minorHAnsi"/>
          <w:bCs/>
          <w:sz w:val="28"/>
          <w:szCs w:val="28"/>
        </w:rPr>
        <w:t xml:space="preserve"> und</w:t>
      </w:r>
      <w:r w:rsidR="00E24676">
        <w:rPr>
          <w:rFonts w:asciiTheme="minorHAnsi" w:hAnsiTheme="minorHAnsi"/>
          <w:bCs/>
          <w:sz w:val="28"/>
          <w:szCs w:val="28"/>
        </w:rPr>
        <w:t xml:space="preserve"> </w:t>
      </w:r>
      <w:r w:rsidR="00E24676" w:rsidRPr="00062D85">
        <w:rPr>
          <w:rFonts w:asciiTheme="minorHAnsi" w:hAnsiTheme="minorHAnsi"/>
          <w:bCs/>
          <w:sz w:val="28"/>
          <w:szCs w:val="28"/>
        </w:rPr>
        <w:t>bringen Sie es</w:t>
      </w:r>
    </w:p>
    <w:p w14:paraId="13284A1A" w14:textId="57411F75" w:rsidR="00062D85" w:rsidRPr="00062D85" w:rsidRDefault="00062D85" w:rsidP="00A11D53">
      <w:pPr>
        <w:pStyle w:val="Default"/>
        <w:rPr>
          <w:rFonts w:asciiTheme="minorHAnsi" w:hAnsiTheme="minorHAnsi"/>
          <w:bCs/>
          <w:sz w:val="28"/>
          <w:szCs w:val="28"/>
        </w:rPr>
      </w:pPr>
      <w:r w:rsidRPr="00062D85">
        <w:rPr>
          <w:rFonts w:asciiTheme="minorHAnsi" w:hAnsiTheme="minorHAnsi"/>
          <w:bCs/>
          <w:sz w:val="28"/>
          <w:szCs w:val="28"/>
        </w:rPr>
        <w:t>am Montag, den 1</w:t>
      </w:r>
      <w:r w:rsidR="00FD41F4">
        <w:rPr>
          <w:rFonts w:asciiTheme="minorHAnsi" w:hAnsiTheme="minorHAnsi"/>
          <w:bCs/>
          <w:sz w:val="28"/>
          <w:szCs w:val="28"/>
        </w:rPr>
        <w:t>9</w:t>
      </w:r>
      <w:r w:rsidRPr="00062D85">
        <w:rPr>
          <w:rFonts w:asciiTheme="minorHAnsi" w:hAnsiTheme="minorHAnsi"/>
          <w:bCs/>
          <w:sz w:val="28"/>
          <w:szCs w:val="28"/>
        </w:rPr>
        <w:t>.04.2021 mit in die KiTa</w:t>
      </w:r>
    </w:p>
    <w:p w14:paraId="0BAF8D35" w14:textId="77777777" w:rsidR="00A11D53" w:rsidRPr="00062D85" w:rsidRDefault="00A11D53" w:rsidP="00A11D5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8C8E1D9" w14:textId="77777777" w:rsidR="00A11D53" w:rsidRPr="00062D85" w:rsidRDefault="006F5C06" w:rsidP="00A11D5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Bestätigung </w:t>
      </w:r>
      <w:r w:rsidR="00A11D53" w:rsidRPr="00062D85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und Anmeldung zur Notbetreuung</w:t>
      </w:r>
    </w:p>
    <w:p w14:paraId="7D8D397D" w14:textId="77777777" w:rsidR="00A11D53" w:rsidRPr="00062D85" w:rsidRDefault="00A11D53" w:rsidP="00A11D53">
      <w:pPr>
        <w:pStyle w:val="Default"/>
        <w:rPr>
          <w:rFonts w:asciiTheme="minorHAnsi" w:hAnsiTheme="minorHAnsi"/>
          <w:sz w:val="28"/>
          <w:szCs w:val="28"/>
        </w:rPr>
      </w:pPr>
      <w:r w:rsidRPr="00062D85">
        <w:rPr>
          <w:rFonts w:asciiTheme="minorHAnsi" w:hAnsiTheme="minorHAnsi"/>
          <w:sz w:val="28"/>
          <w:szCs w:val="28"/>
        </w:rPr>
        <w:t xml:space="preserve">Mit meiner Unterschrift bestätige ich, dass einer der aufgeführten Punkte (Personengruppen, die eine Notbetreuung in Anspruch nehmen dürfen) </w:t>
      </w:r>
      <w:r w:rsidR="001D33A0" w:rsidRPr="00062D85">
        <w:rPr>
          <w:rFonts w:asciiTheme="minorHAnsi" w:hAnsiTheme="minorHAnsi"/>
          <w:sz w:val="28"/>
          <w:szCs w:val="28"/>
        </w:rPr>
        <w:t>auf mich/uns zutrifft bzw. dass ich an folgenden Tagen</w:t>
      </w:r>
    </w:p>
    <w:p w14:paraId="2DE373B0" w14:textId="77777777" w:rsidR="00062D85" w:rsidRPr="00062D85" w:rsidRDefault="00A11D53" w:rsidP="00A11D53">
      <w:pPr>
        <w:pStyle w:val="Default"/>
        <w:rPr>
          <w:rFonts w:asciiTheme="minorHAnsi" w:hAnsiTheme="minorHAnsi"/>
          <w:sz w:val="28"/>
          <w:szCs w:val="28"/>
        </w:rPr>
      </w:pPr>
      <w:r w:rsidRPr="00062D85">
        <w:rPr>
          <w:rFonts w:asciiTheme="minorHAnsi" w:hAnsiTheme="minorHAnsi"/>
          <w:sz w:val="28"/>
          <w:szCs w:val="28"/>
        </w:rPr>
        <w:t xml:space="preserve">zu folgender Uhrzeit eine Betreuung nicht auf andere Weise sicherstellen kann und daher auf eine Notbetreuung dringend angewiesen bin. </w:t>
      </w:r>
    </w:p>
    <w:p w14:paraId="09D9E369" w14:textId="77777777" w:rsidR="00062D85" w:rsidRPr="00062D85" w:rsidRDefault="00062D85" w:rsidP="00062D85"/>
    <w:p w14:paraId="06F5D6AA" w14:textId="77777777" w:rsidR="00062D85" w:rsidRPr="00062D85" w:rsidRDefault="00062D85" w:rsidP="00062D85">
      <w:pPr>
        <w:spacing w:after="0"/>
      </w:pPr>
      <w:r w:rsidRPr="00062D85">
        <w:t>_________________________________________________</w:t>
      </w:r>
    </w:p>
    <w:p w14:paraId="2038EEFB" w14:textId="77777777" w:rsidR="00062D85" w:rsidRPr="00062D85" w:rsidRDefault="00062D85" w:rsidP="00062D85">
      <w:pPr>
        <w:rPr>
          <w:sz w:val="28"/>
          <w:szCs w:val="28"/>
        </w:rPr>
      </w:pPr>
      <w:r w:rsidRPr="00062D85">
        <w:t xml:space="preserve">                 </w:t>
      </w:r>
      <w:r w:rsidRPr="00062D85">
        <w:rPr>
          <w:sz w:val="28"/>
          <w:szCs w:val="28"/>
        </w:rPr>
        <w:t>Name des Kindes</w:t>
      </w:r>
    </w:p>
    <w:p w14:paraId="4334E801" w14:textId="77777777" w:rsidR="00062D85" w:rsidRPr="00062D85" w:rsidRDefault="00062D85" w:rsidP="00062D85"/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080"/>
        <w:gridCol w:w="1860"/>
        <w:gridCol w:w="1860"/>
      </w:tblGrid>
      <w:tr w:rsidR="00062D85" w:rsidRPr="00062D85" w14:paraId="20BC48D4" w14:textId="77777777" w:rsidTr="00062D85">
        <w:trPr>
          <w:trHeight w:val="79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3984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Wochentag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DE9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 xml:space="preserve">    </w:t>
            </w: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Datum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8F22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 xml:space="preserve">   </w:t>
            </w: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von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CE0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 xml:space="preserve">   bis</w:t>
            </w:r>
          </w:p>
        </w:tc>
      </w:tr>
      <w:tr w:rsidR="00062D85" w:rsidRPr="00062D85" w14:paraId="5BBB52C6" w14:textId="77777777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37B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70E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0D2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C9F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062D85" w:rsidRPr="00062D85" w14:paraId="0EE13138" w14:textId="77777777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F2A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40D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EFBC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F767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062D85" w:rsidRPr="00062D85" w14:paraId="1C83D920" w14:textId="77777777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C20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CF7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497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2BEC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062D85" w:rsidRPr="00062D85" w14:paraId="5D7C71E9" w14:textId="77777777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2AE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D93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EB5E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3C42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  <w:tr w:rsidR="00062D85" w:rsidRPr="00062D85" w14:paraId="647DA856" w14:textId="77777777" w:rsidTr="00062D85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F1DB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Freitag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BDA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4400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8A9F" w14:textId="77777777" w:rsidR="00062D85" w:rsidRPr="00062D85" w:rsidRDefault="00062D85" w:rsidP="00062D8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</w:pPr>
            <w:r w:rsidRPr="00062D85">
              <w:rPr>
                <w:rFonts w:eastAsia="Times New Roman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</w:tr>
    </w:tbl>
    <w:p w14:paraId="43AFDC62" w14:textId="77777777" w:rsidR="00062D85" w:rsidRPr="00062D85" w:rsidRDefault="00062D85" w:rsidP="00062D85"/>
    <w:p w14:paraId="4CA68014" w14:textId="77777777" w:rsidR="00062D85" w:rsidRPr="00062D85" w:rsidRDefault="00062D85" w:rsidP="00062D85"/>
    <w:p w14:paraId="2A8C6F5C" w14:textId="77777777" w:rsidR="00062D85" w:rsidRPr="00062D85" w:rsidRDefault="00062D85" w:rsidP="00062D85"/>
    <w:p w14:paraId="6898EC12" w14:textId="77777777" w:rsidR="00062D85" w:rsidRPr="00062D85" w:rsidRDefault="00062D85" w:rsidP="00062D85">
      <w:pPr>
        <w:tabs>
          <w:tab w:val="left" w:pos="5445"/>
        </w:tabs>
        <w:rPr>
          <w:sz w:val="24"/>
          <w:szCs w:val="24"/>
        </w:rPr>
      </w:pPr>
      <w:r w:rsidRPr="00062D85">
        <w:rPr>
          <w:sz w:val="24"/>
          <w:szCs w:val="24"/>
        </w:rPr>
        <w:t>____________________________                _______________________________________</w:t>
      </w:r>
    </w:p>
    <w:p w14:paraId="4DA54B99" w14:textId="77777777" w:rsidR="00A11D53" w:rsidRPr="00062D85" w:rsidRDefault="00062D85" w:rsidP="00062D85">
      <w:pPr>
        <w:ind w:firstLine="708"/>
        <w:rPr>
          <w:sz w:val="28"/>
          <w:szCs w:val="28"/>
        </w:rPr>
      </w:pPr>
      <w:r w:rsidRPr="00062D85">
        <w:rPr>
          <w:sz w:val="28"/>
          <w:szCs w:val="28"/>
        </w:rPr>
        <w:t>Datum</w:t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</w:r>
      <w:r w:rsidRPr="00062D85">
        <w:rPr>
          <w:sz w:val="28"/>
          <w:szCs w:val="28"/>
        </w:rPr>
        <w:tab/>
        <w:t xml:space="preserve">Unterschrift </w:t>
      </w:r>
    </w:p>
    <w:sectPr w:rsidR="00A11D53" w:rsidRPr="00062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53"/>
    <w:rsid w:val="00062D85"/>
    <w:rsid w:val="001D33A0"/>
    <w:rsid w:val="004C3A51"/>
    <w:rsid w:val="006F5C06"/>
    <w:rsid w:val="007E2E54"/>
    <w:rsid w:val="00A11D53"/>
    <w:rsid w:val="00E24676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99C1"/>
  <w15:docId w15:val="{8EAEE830-4A73-4D0D-ADD8-CB1DDA23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1D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KSTM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St. Marien</dc:creator>
  <cp:lastModifiedBy>ninaguetlein@gmx.de</cp:lastModifiedBy>
  <cp:revision>7</cp:revision>
  <dcterms:created xsi:type="dcterms:W3CDTF">2021-04-09T16:03:00Z</dcterms:created>
  <dcterms:modified xsi:type="dcterms:W3CDTF">2021-04-16T18:58:00Z</dcterms:modified>
</cp:coreProperties>
</file>